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D369" w14:textId="77777777" w:rsidR="007A0761" w:rsidRDefault="007A0761" w:rsidP="007A0761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193118705"/>
      <w:bookmarkEnd w:id="0"/>
      <w:proofErr w:type="spellStart"/>
      <w:r>
        <w:rPr>
          <w:rFonts w:ascii="Times New Roman" w:hAnsi="Times New Roman" w:cs="Times New Roman"/>
          <w:sz w:val="18"/>
          <w:szCs w:val="18"/>
        </w:rPr>
        <w:t>Załącznik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nr 1</w:t>
      </w:r>
    </w:p>
    <w:p w14:paraId="6272606C" w14:textId="77777777" w:rsidR="007A0761" w:rsidRDefault="007A0761" w:rsidP="007A0761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8EA040C" w14:textId="77777777" w:rsidR="007A0761" w:rsidRDefault="007A0761" w:rsidP="007A0761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Formularz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ofertowy</w:t>
      </w:r>
      <w:proofErr w:type="spellEnd"/>
    </w:p>
    <w:p w14:paraId="24AA2105" w14:textId="77777777" w:rsidR="007A0761" w:rsidRDefault="007A0761" w:rsidP="007A0761">
      <w:pPr>
        <w:spacing w:before="792" w:after="324" w:line="206" w:lineRule="auto"/>
        <w:ind w:left="144" w:right="14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Nazwa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adres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Oferenta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14:paraId="2DC17C6F" w14:textId="77777777" w:rsidR="007A0761" w:rsidRDefault="007A0761" w:rsidP="007A0761">
      <w:pPr>
        <w:pBdr>
          <w:top w:val="dotted" w:sz="12" w:space="10" w:color="000000"/>
        </w:pBdr>
        <w:spacing w:before="16" w:after="324"/>
        <w:ind w:left="72" w:right="1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5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Doświadczenie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Oferenta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prowadzeniu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działalności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zakresie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świadczenia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usług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lekarskich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wraz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gabinetem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zabiegowym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pielęgniarskim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14:paraId="72CF69F7" w14:textId="77777777" w:rsidR="007A0761" w:rsidRDefault="007A0761" w:rsidP="007A0761">
      <w:pPr>
        <w:pBdr>
          <w:top w:val="dotted" w:sz="12" w:space="10" w:color="000000"/>
        </w:pBdr>
        <w:spacing w:before="16" w:after="324"/>
        <w:ind w:left="72" w:right="14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21190D" w14:textId="77777777" w:rsidR="007A0761" w:rsidRDefault="007A0761" w:rsidP="007A0761">
      <w:pPr>
        <w:pBdr>
          <w:top w:val="dotted" w:sz="12" w:space="10" w:color="000000"/>
        </w:pBdr>
        <w:spacing w:before="16" w:after="324"/>
        <w:ind w:left="72" w:right="14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</w:rPr>
        <w:t>Osoby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realizujące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świadczenia</w:t>
      </w:r>
      <w:proofErr w:type="spellEnd"/>
      <w:r>
        <w:rPr>
          <w:rFonts w:ascii="Times New Roman" w:hAnsi="Times New Roman" w:cs="Times New Roman"/>
          <w:color w:val="000000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</w:rPr>
        <w:t>imieniu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Oferenta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tbl>
      <w:tblPr>
        <w:tblStyle w:val="Tabela-Siatka"/>
        <w:tblW w:w="0" w:type="auto"/>
        <w:tblInd w:w="72" w:type="dxa"/>
        <w:tblLook w:val="04A0" w:firstRow="1" w:lastRow="0" w:firstColumn="1" w:lastColumn="0" w:noHBand="0" w:noVBand="1"/>
      </w:tblPr>
      <w:tblGrid>
        <w:gridCol w:w="602"/>
        <w:gridCol w:w="3019"/>
        <w:gridCol w:w="1741"/>
        <w:gridCol w:w="1750"/>
        <w:gridCol w:w="1747"/>
      </w:tblGrid>
      <w:tr w:rsidR="007A0761" w14:paraId="7C25562D" w14:textId="77777777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C5FE" w14:textId="77777777" w:rsidR="007A0761" w:rsidRDefault="007A0761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5294" w14:textId="77777777" w:rsidR="007A0761" w:rsidRDefault="007A0761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Imię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BF2C" w14:textId="77777777" w:rsidR="007A0761" w:rsidRDefault="007A0761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Kwalifikacje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zawodowe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EFCC" w14:textId="77777777" w:rsidR="007A0761" w:rsidRDefault="007A0761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prawa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wykonywania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zawodu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45C3" w14:textId="77777777" w:rsidR="007A0761" w:rsidRDefault="007A0761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dokumenty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uprawniające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realizacji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świadczeń</w:t>
            </w:r>
            <w:proofErr w:type="spellEnd"/>
          </w:p>
        </w:tc>
      </w:tr>
      <w:tr w:rsidR="007A0761" w14:paraId="0582C691" w14:textId="77777777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4CB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0BF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06C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28C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3AE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0761" w14:paraId="7E0E31B6" w14:textId="77777777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FAD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FC3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35B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9E4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5E2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0761" w14:paraId="52EBFB36" w14:textId="77777777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F51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84FD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173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1199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1F35" w14:textId="77777777" w:rsidR="007A0761" w:rsidRDefault="007A0761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21120FB" w14:textId="65A99CE7" w:rsidR="007A0761" w:rsidRDefault="007A0761" w:rsidP="007A0761">
      <w:p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 Cena </w:t>
      </w:r>
      <w:proofErr w:type="spellStart"/>
      <w:r>
        <w:rPr>
          <w:rFonts w:ascii="Times New Roman" w:hAnsi="Times New Roman" w:cs="Times New Roman"/>
          <w:color w:val="000000"/>
        </w:rPr>
        <w:t>oferowana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świadczenie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gminy</w:t>
      </w:r>
      <w:proofErr w:type="spellEnd"/>
      <w:r>
        <w:rPr>
          <w:rFonts w:ascii="Times New Roman" w:hAnsi="Times New Roman" w:cs="Times New Roman"/>
        </w:rPr>
        <w:t xml:space="preserve"> Grodków usług w </w:t>
      </w:r>
      <w:proofErr w:type="spellStart"/>
      <w:r>
        <w:rPr>
          <w:rFonts w:ascii="Times New Roman" w:hAnsi="Times New Roman" w:cs="Times New Roman"/>
        </w:rPr>
        <w:t>zakresie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E4F46">
        <w:rPr>
          <w:rFonts w:ascii="Times New Roman" w:hAnsi="Times New Roman" w:cs="Times New Roman"/>
        </w:rPr>
        <w:t>świątecznej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zdrowotnej</w:t>
      </w:r>
      <w:proofErr w:type="spellEnd"/>
      <w:r>
        <w:rPr>
          <w:rFonts w:ascii="Times New Roman" w:hAnsi="Times New Roman" w:cs="Times New Roman"/>
        </w:rPr>
        <w:t xml:space="preserve"> w Grodkowie </w:t>
      </w:r>
      <w:r>
        <w:rPr>
          <w:rFonts w:ascii="Times New Roman" w:hAnsi="Times New Roman" w:cs="Times New Roman"/>
          <w:color w:val="000000"/>
        </w:rPr>
        <w:t>od 0</w:t>
      </w:r>
      <w:r w:rsidR="00EE4F46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.01.2026 r.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proofErr w:type="spellEnd"/>
      <w:r>
        <w:rPr>
          <w:rFonts w:ascii="Times New Roman" w:hAnsi="Times New Roman" w:cs="Times New Roman"/>
          <w:color w:val="000000"/>
        </w:rPr>
        <w:t xml:space="preserve"> 2</w:t>
      </w:r>
      <w:r w:rsidR="00EE4F46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.12.2026 r.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wynosi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łącznie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brutto</w:t>
      </w:r>
      <w:proofErr w:type="spellEnd"/>
      <w:r>
        <w:rPr>
          <w:rFonts w:ascii="Times New Roman" w:hAnsi="Times New Roman" w:cs="Times New Roman"/>
        </w:rPr>
        <w:t>:</w:t>
      </w:r>
    </w:p>
    <w:p w14:paraId="262B1946" w14:textId="77777777" w:rsidR="007A0761" w:rsidRDefault="007A0761" w:rsidP="007A0761">
      <w:pPr>
        <w:spacing w:before="252"/>
        <w:ind w:right="144"/>
        <w:jc w:val="both"/>
        <w:rPr>
          <w:rFonts w:ascii="Times New Roman" w:hAnsi="Times New Roman" w:cs="Times New Roman"/>
        </w:rPr>
      </w:pPr>
    </w:p>
    <w:p w14:paraId="5E754EF8" w14:textId="77777777" w:rsidR="007A0761" w:rsidRDefault="007A0761" w:rsidP="007A0761">
      <w:pPr>
        <w:pBdr>
          <w:top w:val="dotted" w:sz="12" w:space="10" w:color="000000"/>
        </w:pBdr>
        <w:spacing w:before="16" w:after="324"/>
        <w:ind w:left="72" w:right="14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słownie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brutto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14:paraId="5563774E" w14:textId="77777777" w:rsidR="007A0761" w:rsidRDefault="007A0761" w:rsidP="007A0761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</w:rPr>
        <w:t>Oferent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oświadcza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że</w:t>
      </w:r>
      <w:proofErr w:type="spellEnd"/>
      <w:r>
        <w:rPr>
          <w:rFonts w:ascii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oferowanej</w:t>
      </w:r>
      <w:proofErr w:type="spellEnd"/>
      <w:r>
        <w:rPr>
          <w:rFonts w:ascii="Times New Roman" w:hAnsi="Times New Roman" w:cs="Times New Roman"/>
          <w:color w:val="000000"/>
        </w:rPr>
        <w:t xml:space="preserve"> w pkt 4 </w:t>
      </w:r>
      <w:proofErr w:type="spellStart"/>
      <w:r>
        <w:rPr>
          <w:rFonts w:ascii="Times New Roman" w:hAnsi="Times New Roman" w:cs="Times New Roman"/>
          <w:color w:val="000000"/>
        </w:rPr>
        <w:t>został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doliczony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podatek</w:t>
      </w:r>
      <w:proofErr w:type="spellEnd"/>
      <w:r>
        <w:rPr>
          <w:rFonts w:ascii="Times New Roman" w:hAnsi="Times New Roman" w:cs="Times New Roman"/>
          <w:color w:val="000000"/>
        </w:rPr>
        <w:t xml:space="preserve"> VAT ……………%</w:t>
      </w:r>
    </w:p>
    <w:p w14:paraId="63E4C4CC" w14:textId="77777777" w:rsidR="007A0761" w:rsidRDefault="007A0761" w:rsidP="007A0761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</w:rPr>
        <w:t>Jedna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godzina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świadczonej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usługi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wynosi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brutto</w:t>
      </w:r>
      <w:proofErr w:type="spellEnd"/>
      <w:r>
        <w:rPr>
          <w:rFonts w:ascii="Times New Roman" w:hAnsi="Times New Roman" w:cs="Times New Roman"/>
          <w:color w:val="000000"/>
        </w:rPr>
        <w:t>: ………………………………………………..</w:t>
      </w:r>
    </w:p>
    <w:p w14:paraId="5A5EC1AA" w14:textId="77777777" w:rsidR="007A0761" w:rsidRDefault="007A0761" w:rsidP="007A0761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słownie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brutto</w:t>
      </w:r>
      <w:proofErr w:type="spellEnd"/>
      <w:r>
        <w:rPr>
          <w:rFonts w:ascii="Times New Roman" w:hAnsi="Times New Roman" w:cs="Times New Roman"/>
          <w:color w:val="000000"/>
        </w:rPr>
        <w:t>)………………………………………………………………………………………</w:t>
      </w:r>
    </w:p>
    <w:p w14:paraId="003884C2" w14:textId="77777777" w:rsidR="007A0761" w:rsidRDefault="007A0761" w:rsidP="007A0761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</w:p>
    <w:p w14:paraId="1349AC78" w14:textId="77777777" w:rsidR="007A0761" w:rsidRDefault="007A0761" w:rsidP="007A0761">
      <w:pPr>
        <w:pBdr>
          <w:top w:val="dotted" w:sz="12" w:space="10" w:color="000000"/>
        </w:pBdr>
        <w:spacing w:before="16"/>
        <w:ind w:right="14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……………………………………..</w:t>
      </w:r>
    </w:p>
    <w:p w14:paraId="0C6A2E99" w14:textId="77777777" w:rsidR="007A0761" w:rsidRDefault="007A0761" w:rsidP="007A0761">
      <w:pPr>
        <w:pBdr>
          <w:top w:val="dotted" w:sz="12" w:space="10" w:color="000000"/>
        </w:pBdr>
        <w:spacing w:before="16"/>
        <w:ind w:right="14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data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pieczątka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Oferenta</w:t>
      </w:r>
      <w:proofErr w:type="spellEnd"/>
    </w:p>
    <w:p w14:paraId="608A4B80" w14:textId="77777777" w:rsidR="007A0761" w:rsidRDefault="007A0761" w:rsidP="007A0761">
      <w:pPr>
        <w:rPr>
          <w:rFonts w:ascii="Times New Roman" w:hAnsi="Times New Roman" w:cs="Times New Roman"/>
        </w:rPr>
      </w:pPr>
    </w:p>
    <w:p w14:paraId="4DDF257B" w14:textId="77777777" w:rsidR="00961C06" w:rsidRDefault="00961C06"/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BB"/>
    <w:rsid w:val="00070CAE"/>
    <w:rsid w:val="003F2C39"/>
    <w:rsid w:val="006F3ED1"/>
    <w:rsid w:val="007A0761"/>
    <w:rsid w:val="00943111"/>
    <w:rsid w:val="00961C06"/>
    <w:rsid w:val="00AD18BB"/>
    <w:rsid w:val="00E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72D1"/>
  <w15:chartTrackingRefBased/>
  <w15:docId w15:val="{794046D3-7654-4B1C-8E1B-FBD8A841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761"/>
    <w:pPr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8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8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8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8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8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8B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8B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8B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8B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8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8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8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8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D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8B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D1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8B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D18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8BB"/>
    <w:pPr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D18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8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8B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A07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4</cp:revision>
  <dcterms:created xsi:type="dcterms:W3CDTF">2025-12-01T07:30:00Z</dcterms:created>
  <dcterms:modified xsi:type="dcterms:W3CDTF">2025-12-01T08:12:00Z</dcterms:modified>
</cp:coreProperties>
</file>